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B8549" w14:textId="5D7B313A" w:rsidR="00EE7F7C" w:rsidRPr="000C04C7" w:rsidRDefault="00790602" w:rsidP="00790602">
      <w:pPr>
        <w:jc w:val="center"/>
        <w:rPr>
          <w:b/>
          <w:bCs/>
          <w:color w:val="8EAADB" w:themeColor="accent1" w:themeTint="99"/>
          <w:sz w:val="96"/>
          <w:szCs w:val="96"/>
          <w14:textOutline w14:w="19050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0C04C7">
        <w:rPr>
          <w:b/>
          <w:bCs/>
          <w:color w:val="8EAADB" w:themeColor="accent1" w:themeTint="99"/>
          <w:sz w:val="96"/>
          <w:szCs w:val="9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9050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Staň se žákem</w:t>
      </w:r>
    </w:p>
    <w:p w14:paraId="68B9DD19" w14:textId="3BF101E5" w:rsidR="00790602" w:rsidRPr="00B228F1" w:rsidRDefault="00790602" w:rsidP="00790602">
      <w:pPr>
        <w:jc w:val="center"/>
        <w:rPr>
          <w:b/>
          <w:bCs/>
          <w:color w:val="8EAADB" w:themeColor="accent1" w:themeTint="99"/>
          <w:sz w:val="80"/>
          <w:szCs w:val="8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B228F1">
        <w:rPr>
          <w:b/>
          <w:bCs/>
          <w:color w:val="8EAADB" w:themeColor="accent1" w:themeTint="99"/>
          <w:sz w:val="80"/>
          <w:szCs w:val="8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ZŠ Kanice</w:t>
      </w:r>
    </w:p>
    <w:p w14:paraId="2BEC3228" w14:textId="78986453" w:rsidR="00790602" w:rsidRPr="000C04C7" w:rsidRDefault="00790602">
      <w:pPr>
        <w:rPr>
          <w:b/>
          <w:bCs/>
          <w:color w:val="8EAADB" w:themeColor="accent1" w:themeTint="99"/>
        </w:rPr>
      </w:pPr>
    </w:p>
    <w:p w14:paraId="62546057" w14:textId="78D4883E" w:rsidR="00790602" w:rsidRPr="00B228F1" w:rsidRDefault="00790602" w:rsidP="005B324D">
      <w:pPr>
        <w:jc w:val="center"/>
        <w:rPr>
          <w:b/>
          <w:bCs/>
          <w:color w:val="8EAADB" w:themeColor="accent1" w:themeTint="99"/>
          <w:sz w:val="56"/>
          <w:szCs w:val="56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B228F1">
        <w:rPr>
          <w:b/>
          <w:bCs/>
          <w:color w:val="8EAADB" w:themeColor="accent1" w:themeTint="99"/>
          <w:sz w:val="56"/>
          <w:szCs w:val="56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Na jeden den: 4. května 2023</w:t>
      </w:r>
    </w:p>
    <w:p w14:paraId="5160BEE6" w14:textId="77777777" w:rsidR="00B228F1" w:rsidRDefault="00B228F1" w:rsidP="00790602">
      <w:pPr>
        <w:jc w:val="center"/>
        <w:rPr>
          <w:sz w:val="36"/>
          <w:szCs w:val="36"/>
        </w:rPr>
      </w:pPr>
    </w:p>
    <w:p w14:paraId="202AAF6A" w14:textId="40171A82" w:rsidR="00790602" w:rsidRPr="0025024C" w:rsidRDefault="00790602" w:rsidP="00790602">
      <w:pPr>
        <w:jc w:val="center"/>
        <w:rPr>
          <w:sz w:val="36"/>
          <w:szCs w:val="36"/>
        </w:rPr>
      </w:pPr>
      <w:r w:rsidRPr="0025024C">
        <w:rPr>
          <w:sz w:val="36"/>
          <w:szCs w:val="36"/>
        </w:rPr>
        <w:t>Od 2. do 4. vyučovací hodiny</w:t>
      </w:r>
    </w:p>
    <w:p w14:paraId="32EFBFF7" w14:textId="001B40D6" w:rsidR="000C04C7" w:rsidRPr="00B228F1" w:rsidRDefault="00790602" w:rsidP="00B228F1">
      <w:pPr>
        <w:jc w:val="center"/>
        <w:rPr>
          <w:sz w:val="36"/>
          <w:szCs w:val="36"/>
        </w:rPr>
      </w:pPr>
      <w:r w:rsidRPr="0025024C">
        <w:rPr>
          <w:sz w:val="36"/>
          <w:szCs w:val="36"/>
        </w:rPr>
        <w:t>SRDEČNĚ VÁS ZVEME!</w:t>
      </w:r>
    </w:p>
    <w:p w14:paraId="561945FA" w14:textId="38E1365F" w:rsidR="00790602" w:rsidRPr="00B228F1" w:rsidRDefault="00790602" w:rsidP="00790602">
      <w:pPr>
        <w:rPr>
          <w:b/>
          <w:bCs/>
          <w:sz w:val="40"/>
          <w:szCs w:val="40"/>
        </w:rPr>
      </w:pPr>
      <w:r w:rsidRPr="00B228F1">
        <w:rPr>
          <w:b/>
          <w:bCs/>
          <w:sz w:val="40"/>
          <w:szCs w:val="40"/>
        </w:rPr>
        <w:t>Co zažiješ?</w:t>
      </w:r>
      <w:r w:rsidRPr="00B228F1">
        <w:rPr>
          <w:b/>
          <w:bCs/>
          <w:sz w:val="40"/>
          <w:szCs w:val="40"/>
        </w:rPr>
        <w:tab/>
      </w:r>
    </w:p>
    <w:p w14:paraId="4CF37CBB" w14:textId="552C6D20" w:rsidR="00790602" w:rsidRPr="00B228F1" w:rsidRDefault="00790602" w:rsidP="00790602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B228F1">
        <w:rPr>
          <w:sz w:val="36"/>
          <w:szCs w:val="36"/>
        </w:rPr>
        <w:t>poznáš naši školu a její areál, budem</w:t>
      </w:r>
      <w:r w:rsidR="00B228F1">
        <w:rPr>
          <w:sz w:val="36"/>
          <w:szCs w:val="36"/>
        </w:rPr>
        <w:t>e</w:t>
      </w:r>
      <w:r w:rsidRPr="00B228F1">
        <w:rPr>
          <w:sz w:val="36"/>
          <w:szCs w:val="36"/>
        </w:rPr>
        <w:t xml:space="preserve"> hledat poklad!</w:t>
      </w:r>
    </w:p>
    <w:p w14:paraId="444CF39B" w14:textId="12FCCD78" w:rsidR="00790602" w:rsidRPr="00B228F1" w:rsidRDefault="00790602" w:rsidP="00790602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B228F1">
        <w:rPr>
          <w:sz w:val="36"/>
          <w:szCs w:val="36"/>
        </w:rPr>
        <w:t>výuku angličtiny v jazykové učebně (to budete koukat)</w:t>
      </w:r>
    </w:p>
    <w:p w14:paraId="61F7B697" w14:textId="01791B85" w:rsidR="000C04C7" w:rsidRPr="00B228F1" w:rsidRDefault="00790602" w:rsidP="00790602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B228F1">
        <w:rPr>
          <w:sz w:val="36"/>
          <w:szCs w:val="36"/>
        </w:rPr>
        <w:t>ve školní kuchyňce vytvoříme pomazánku a uděláme si super krásnou svačinku</w:t>
      </w:r>
    </w:p>
    <w:p w14:paraId="79A0D973" w14:textId="2C614854" w:rsidR="00790602" w:rsidRPr="00B228F1" w:rsidRDefault="00B228F1" w:rsidP="00790602">
      <w:pPr>
        <w:rPr>
          <w:b/>
          <w:bCs/>
          <w:sz w:val="40"/>
          <w:szCs w:val="40"/>
          <w14:glow w14:rad="88900">
            <w14:srgbClr w14:val="FFFF00"/>
          </w14:glow>
        </w:rPr>
      </w:pPr>
      <w:r w:rsidRPr="00B228F1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C9A17B8" wp14:editId="74397E43">
            <wp:simplePos x="0" y="0"/>
            <wp:positionH relativeFrom="page">
              <wp:posOffset>-179917</wp:posOffset>
            </wp:positionH>
            <wp:positionV relativeFrom="paragraph">
              <wp:posOffset>138430</wp:posOffset>
            </wp:positionV>
            <wp:extent cx="7461250" cy="5185756"/>
            <wp:effectExtent l="133350" t="133350" r="139700" b="129540"/>
            <wp:wrapNone/>
            <wp:docPr id="7778791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9110" name="Obrázek 777879110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77000"/>
                              </a14:imgEffect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147" cy="5189159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alpha val="20000"/>
                        </a:schemeClr>
                      </a:glow>
                      <a:softEdge rad="508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602" w:rsidRPr="00B228F1">
        <w:rPr>
          <w:b/>
          <w:bCs/>
          <w:sz w:val="40"/>
          <w:szCs w:val="40"/>
        </w:rPr>
        <w:t>Co si vzít?</w:t>
      </w:r>
    </w:p>
    <w:p w14:paraId="61916FD4" w14:textId="2AC13CAD" w:rsidR="00790602" w:rsidRPr="00B228F1" w:rsidRDefault="00790602" w:rsidP="00790602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B228F1">
        <w:rPr>
          <w:sz w:val="36"/>
          <w:szCs w:val="36"/>
        </w:rPr>
        <w:t>pouzdro</w:t>
      </w:r>
    </w:p>
    <w:p w14:paraId="2A523C5F" w14:textId="09785352" w:rsidR="00790602" w:rsidRPr="00B228F1" w:rsidRDefault="00790602" w:rsidP="00790602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B228F1">
        <w:rPr>
          <w:sz w:val="36"/>
          <w:szCs w:val="36"/>
        </w:rPr>
        <w:t>přezůvky</w:t>
      </w:r>
    </w:p>
    <w:p w14:paraId="4A9E55E5" w14:textId="5CDD2F02" w:rsidR="00790602" w:rsidRPr="00B228F1" w:rsidRDefault="00790602" w:rsidP="00790602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B228F1">
        <w:rPr>
          <w:sz w:val="36"/>
          <w:szCs w:val="36"/>
        </w:rPr>
        <w:t>pohodlné sportovní oblečení</w:t>
      </w:r>
    </w:p>
    <w:p w14:paraId="433E77D8" w14:textId="29728B3C" w:rsidR="005B324D" w:rsidRPr="00C40C56" w:rsidRDefault="005B324D" w:rsidP="005B324D">
      <w:pPr>
        <w:pStyle w:val="Odstavecseseznamem"/>
        <w:ind w:left="1776"/>
        <w:rPr>
          <w:sz w:val="36"/>
          <w:szCs w:val="36"/>
          <w14:glow w14:rad="0">
            <w14:srgbClr w14:val="000000">
              <w14:alpha w14:val="28000"/>
            </w14:srgbClr>
          </w14:glow>
        </w:rPr>
      </w:pPr>
    </w:p>
    <w:sectPr w:rsidR="005B324D" w:rsidRPr="00C40C56" w:rsidSect="00B228F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44A4"/>
    <w:multiLevelType w:val="hybridMultilevel"/>
    <w:tmpl w:val="FE18874C"/>
    <w:lvl w:ilvl="0" w:tplc="F5D20DD4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42029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602"/>
    <w:rsid w:val="000C04C7"/>
    <w:rsid w:val="001073EA"/>
    <w:rsid w:val="0025024C"/>
    <w:rsid w:val="002E6F42"/>
    <w:rsid w:val="0035498B"/>
    <w:rsid w:val="003D4AC7"/>
    <w:rsid w:val="003F19DF"/>
    <w:rsid w:val="004163DE"/>
    <w:rsid w:val="005B324D"/>
    <w:rsid w:val="00661FC7"/>
    <w:rsid w:val="006E6CB8"/>
    <w:rsid w:val="00790602"/>
    <w:rsid w:val="00881C7D"/>
    <w:rsid w:val="008D1FCD"/>
    <w:rsid w:val="009D5649"/>
    <w:rsid w:val="00B228F1"/>
    <w:rsid w:val="00C40C56"/>
    <w:rsid w:val="00DA11AD"/>
    <w:rsid w:val="00F128A5"/>
    <w:rsid w:val="00F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97CB7"/>
  <w15:chartTrackingRefBased/>
  <w15:docId w15:val="{56210457-A8A0-4233-BF36-88AC3FE7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0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Grossova</dc:creator>
  <cp:keywords/>
  <dc:description/>
  <cp:lastModifiedBy>Jitka Grossova</cp:lastModifiedBy>
  <cp:revision>13</cp:revision>
  <cp:lastPrinted>2023-04-28T08:34:00Z</cp:lastPrinted>
  <dcterms:created xsi:type="dcterms:W3CDTF">2023-04-27T09:30:00Z</dcterms:created>
  <dcterms:modified xsi:type="dcterms:W3CDTF">2023-04-28T08:34:00Z</dcterms:modified>
</cp:coreProperties>
</file>